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53568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53568E">
        <w:rPr>
          <w:rFonts w:ascii="Times New Roman" w:hAnsi="Times New Roman" w:cs="Times New Roman"/>
          <w:bCs/>
          <w:sz w:val="18"/>
          <w:szCs w:val="18"/>
        </w:rPr>
        <w:t>558</w:t>
      </w:r>
      <w:r w:rsidR="00DB4AFE">
        <w:rPr>
          <w:rFonts w:ascii="Times New Roman" w:hAnsi="Times New Roman" w:cs="Times New Roman"/>
          <w:bCs/>
          <w:sz w:val="18"/>
          <w:szCs w:val="18"/>
        </w:rPr>
        <w:t>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 w:rsidR="0053568E">
        <w:rPr>
          <w:rFonts w:ascii="Times New Roman" w:hAnsi="Times New Roman" w:cs="Times New Roman"/>
          <w:bCs/>
          <w:sz w:val="18"/>
          <w:szCs w:val="18"/>
        </w:rPr>
        <w:t>188</w:t>
      </w:r>
      <w:r w:rsidR="00AE1293">
        <w:rPr>
          <w:rFonts w:ascii="Times New Roman" w:hAnsi="Times New Roman" w:cs="Times New Roman"/>
          <w:bCs/>
          <w:sz w:val="18"/>
          <w:szCs w:val="18"/>
        </w:rPr>
        <w:t>/</w:t>
      </w:r>
      <w:r w:rsidR="00C81818">
        <w:rPr>
          <w:rFonts w:ascii="Times New Roman" w:hAnsi="Times New Roman" w:cs="Times New Roman"/>
          <w:bCs/>
          <w:sz w:val="18"/>
          <w:szCs w:val="18"/>
        </w:rPr>
        <w:t>2020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</w:t>
      </w:r>
      <w:r w:rsidR="00DB4AFE">
        <w:rPr>
          <w:sz w:val="22"/>
          <w:szCs w:val="22"/>
        </w:rPr>
        <w:t>Wykonawcy</w:t>
      </w:r>
      <w:r w:rsidR="00E238C7" w:rsidRPr="00220F97">
        <w:rPr>
          <w:sz w:val="22"/>
          <w:szCs w:val="22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53568E">
      <w:pPr>
        <w:jc w:val="center"/>
        <w:outlineLvl w:val="0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</w:t>
      </w:r>
      <w:r w:rsidR="00DB4AFE">
        <w:rPr>
          <w:sz w:val="22"/>
          <w:szCs w:val="22"/>
        </w:rPr>
        <w:t>w przedmiocie</w:t>
      </w:r>
      <w:r w:rsidR="00220F97" w:rsidRPr="00220F97">
        <w:rPr>
          <w:b/>
          <w:sz w:val="22"/>
          <w:szCs w:val="22"/>
        </w:rPr>
        <w:t xml:space="preserve"> </w:t>
      </w:r>
      <w:r w:rsidR="00DB4AFE">
        <w:rPr>
          <w:b/>
          <w:sz w:val="22"/>
          <w:szCs w:val="22"/>
        </w:rPr>
        <w:t>Usługi</w:t>
      </w:r>
      <w:r w:rsidR="00DB4AFE" w:rsidRPr="00EE467B">
        <w:rPr>
          <w:b/>
          <w:sz w:val="22"/>
          <w:szCs w:val="22"/>
        </w:rPr>
        <w:t xml:space="preserve"> pełnienia funkcji inżyniera kontraktu nad realizacją zadania inwestycyjnego pn. </w:t>
      </w:r>
      <w:r w:rsidR="00C81818">
        <w:rPr>
          <w:b/>
          <w:i/>
        </w:rPr>
        <w:t>„Przebudowa segmentów A, E, E1 oraz C1 budynku głównego Szkoły Policji w Pile”</w:t>
      </w:r>
      <w:r w:rsidR="00DB4AFE" w:rsidRPr="009D7182">
        <w:rPr>
          <w:sz w:val="22"/>
          <w:szCs w:val="22"/>
        </w:rPr>
        <w:t>,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53568E">
        <w:rPr>
          <w:sz w:val="22"/>
          <w:szCs w:val="22"/>
        </w:rPr>
        <w:t>558</w:t>
      </w:r>
      <w:r w:rsidR="00DB4AFE">
        <w:rPr>
          <w:sz w:val="22"/>
          <w:szCs w:val="22"/>
        </w:rPr>
        <w:t>/J</w:t>
      </w:r>
      <w:r w:rsidR="005A2ED0" w:rsidRPr="005A2ED0">
        <w:rPr>
          <w:sz w:val="22"/>
          <w:szCs w:val="22"/>
        </w:rPr>
        <w:t>Z-</w:t>
      </w:r>
      <w:r w:rsidR="0053568E">
        <w:rPr>
          <w:sz w:val="22"/>
          <w:szCs w:val="22"/>
        </w:rPr>
        <w:t>188</w:t>
      </w:r>
      <w:r w:rsidR="00C81818">
        <w:rPr>
          <w:sz w:val="22"/>
          <w:szCs w:val="22"/>
        </w:rPr>
        <w:t>/2020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107985"/>
    <w:rsid w:val="00220F97"/>
    <w:rsid w:val="002A3A9A"/>
    <w:rsid w:val="002C6483"/>
    <w:rsid w:val="00334D67"/>
    <w:rsid w:val="003C4818"/>
    <w:rsid w:val="00490124"/>
    <w:rsid w:val="004D54D5"/>
    <w:rsid w:val="00514B13"/>
    <w:rsid w:val="0053568E"/>
    <w:rsid w:val="00543DF5"/>
    <w:rsid w:val="0055057D"/>
    <w:rsid w:val="00551D76"/>
    <w:rsid w:val="005A2ED0"/>
    <w:rsid w:val="00671050"/>
    <w:rsid w:val="006C1979"/>
    <w:rsid w:val="006F027F"/>
    <w:rsid w:val="0085738D"/>
    <w:rsid w:val="008960FA"/>
    <w:rsid w:val="008C06F9"/>
    <w:rsid w:val="00971C85"/>
    <w:rsid w:val="0097569F"/>
    <w:rsid w:val="009809ED"/>
    <w:rsid w:val="00A61B24"/>
    <w:rsid w:val="00A7080E"/>
    <w:rsid w:val="00AE1293"/>
    <w:rsid w:val="00BC51E1"/>
    <w:rsid w:val="00C037ED"/>
    <w:rsid w:val="00C81818"/>
    <w:rsid w:val="00D06E55"/>
    <w:rsid w:val="00DB4AFE"/>
    <w:rsid w:val="00DC547E"/>
    <w:rsid w:val="00DD22E2"/>
    <w:rsid w:val="00E238C7"/>
    <w:rsid w:val="00E27BB0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3568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356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2019-01-15T09:38:00Z</cp:lastPrinted>
  <dcterms:created xsi:type="dcterms:W3CDTF">2020-11-24T08:29:00Z</dcterms:created>
  <dcterms:modified xsi:type="dcterms:W3CDTF">2020-12-08T10:56:00Z</dcterms:modified>
</cp:coreProperties>
</file>