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94310F" w:rsidRPr="00812CBB">
        <w:rPr>
          <w:rFonts w:asciiTheme="minorHAnsi" w:hAnsiTheme="minorHAnsi"/>
          <w:b/>
        </w:rPr>
        <w:t xml:space="preserve">dostawy </w:t>
      </w:r>
      <w:r w:rsidR="000D1B81" w:rsidRPr="005E7456">
        <w:rPr>
          <w:rFonts w:asciiTheme="minorHAnsi" w:hAnsiTheme="minorHAnsi"/>
          <w:b/>
          <w:i/>
        </w:rPr>
        <w:t>WYPOSAŻENIA SALI DYDAKTYCZNEJ DO UJAWNIANIA ŚLADÓW KRYMINALISTYCZNYCH</w:t>
      </w:r>
      <w:r w:rsidR="0094310F">
        <w:rPr>
          <w:rFonts w:asciiTheme="minorHAnsi" w:hAnsiTheme="minorHAns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1C" w:rsidRDefault="002D2D1C" w:rsidP="007C7FF3">
      <w:r>
        <w:separator/>
      </w:r>
    </w:p>
  </w:endnote>
  <w:endnote w:type="continuationSeparator" w:id="0">
    <w:p w:rsidR="002D2D1C" w:rsidRDefault="002D2D1C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1C" w:rsidRDefault="002D2D1C" w:rsidP="007C7FF3">
      <w:r>
        <w:separator/>
      </w:r>
    </w:p>
  </w:footnote>
  <w:footnote w:type="continuationSeparator" w:id="0">
    <w:p w:rsidR="002D2D1C" w:rsidRDefault="002D2D1C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D1B81"/>
    <w:rsid w:val="000E07DF"/>
    <w:rsid w:val="00172AB2"/>
    <w:rsid w:val="00245708"/>
    <w:rsid w:val="002464D5"/>
    <w:rsid w:val="002853A8"/>
    <w:rsid w:val="002D2D1C"/>
    <w:rsid w:val="002E5315"/>
    <w:rsid w:val="003006C5"/>
    <w:rsid w:val="003C3E3B"/>
    <w:rsid w:val="004308AD"/>
    <w:rsid w:val="004D6860"/>
    <w:rsid w:val="005B6B75"/>
    <w:rsid w:val="00657D4A"/>
    <w:rsid w:val="0070161D"/>
    <w:rsid w:val="007170B8"/>
    <w:rsid w:val="007A2ACC"/>
    <w:rsid w:val="007C7FF3"/>
    <w:rsid w:val="00812CBB"/>
    <w:rsid w:val="008E3228"/>
    <w:rsid w:val="00942A0E"/>
    <w:rsid w:val="0094310F"/>
    <w:rsid w:val="009977A6"/>
    <w:rsid w:val="009F2F60"/>
    <w:rsid w:val="00B15B46"/>
    <w:rsid w:val="00B357A1"/>
    <w:rsid w:val="00B84CA6"/>
    <w:rsid w:val="00BD057E"/>
    <w:rsid w:val="00BF3998"/>
    <w:rsid w:val="00C1466C"/>
    <w:rsid w:val="00C2794E"/>
    <w:rsid w:val="00DB3809"/>
    <w:rsid w:val="00E45247"/>
    <w:rsid w:val="00E76378"/>
    <w:rsid w:val="00EA6AA6"/>
    <w:rsid w:val="00F2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976</Characters>
  <Application>Microsoft Office Word</Application>
  <DocSecurity>0</DocSecurity>
  <Lines>8</Lines>
  <Paragraphs>2</Paragraphs>
  <ScaleCrop>false</ScaleCrop>
  <Company>SPP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2013-10-24T06:50:00Z</cp:lastPrinted>
  <dcterms:created xsi:type="dcterms:W3CDTF">2013-04-19T08:42:00Z</dcterms:created>
  <dcterms:modified xsi:type="dcterms:W3CDTF">2014-09-22T07:59:00Z</dcterms:modified>
</cp:coreProperties>
</file>